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010" w:rsidRDefault="007A5010">
      <w:r>
        <w:t>Начало урока</w:t>
      </w:r>
    </w:p>
    <w:p w:rsidR="007A5010" w:rsidRDefault="007A5010"/>
    <w:p w:rsidR="00B62727" w:rsidRDefault="009C6061">
      <w:hyperlink r:id="rId4" w:history="1">
        <w:r w:rsidR="0032360F" w:rsidRPr="009108F1">
          <w:rPr>
            <w:rStyle w:val="a3"/>
          </w:rPr>
          <w:t>file:///H:/учитель%20года/саратов/урок/программа/Тест%20(Опубликован)/index.html</w:t>
        </w:r>
      </w:hyperlink>
    </w:p>
    <w:p w:rsidR="00D65DB5" w:rsidRDefault="00D65DB5"/>
    <w:p w:rsidR="00D65DB5" w:rsidRDefault="00D65DB5"/>
    <w:p w:rsidR="00D65DB5" w:rsidRDefault="00D65DB5">
      <w:r>
        <w:t>Доска</w:t>
      </w:r>
    </w:p>
    <w:p w:rsidR="00D65DB5" w:rsidRDefault="009C6061">
      <w:hyperlink r:id="rId5" w:history="1">
        <w:r w:rsidR="00D65DB5" w:rsidRPr="00C42502">
          <w:rPr>
            <w:rStyle w:val="a3"/>
          </w:rPr>
          <w:t>https://padlet.com/antsev21/swm5fdxvzw1cd1a7</w:t>
        </w:r>
      </w:hyperlink>
    </w:p>
    <w:p w:rsidR="00D65DB5" w:rsidRDefault="00D65DB5"/>
    <w:p w:rsidR="007A5010" w:rsidRDefault="007A5010"/>
    <w:p w:rsidR="003A0FEC" w:rsidRDefault="003A0FEC">
      <w:hyperlink r:id="rId6" w:history="1">
        <w:r w:rsidRPr="00FC2D29">
          <w:rPr>
            <w:rStyle w:val="a3"/>
          </w:rPr>
          <w:t>https://learningapps.org/view274193</w:t>
        </w:r>
      </w:hyperlink>
    </w:p>
    <w:p w:rsidR="003A0FEC" w:rsidRDefault="003A0FEC"/>
    <w:p w:rsidR="007A5010" w:rsidRPr="003A0FEC" w:rsidRDefault="007A5010" w:rsidP="003A0FEC"/>
    <w:sectPr w:rsidR="007A5010" w:rsidRPr="003A0FEC" w:rsidSect="00B627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32360F"/>
    <w:rsid w:val="0032360F"/>
    <w:rsid w:val="003A0FEC"/>
    <w:rsid w:val="00481E49"/>
    <w:rsid w:val="005C5C13"/>
    <w:rsid w:val="007A5010"/>
    <w:rsid w:val="009C6061"/>
    <w:rsid w:val="00B62727"/>
    <w:rsid w:val="00D65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7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236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earningapps.org/view274193" TargetMode="External"/><Relationship Id="rId5" Type="http://schemas.openxmlformats.org/officeDocument/2006/relationships/hyperlink" Target="https://padlet.com/antsev21/swm5fdxvzw1cd1a7" TargetMode="External"/><Relationship Id="rId4" Type="http://schemas.openxmlformats.org/officeDocument/2006/relationships/hyperlink" Target="file:///H:/&#1091;&#1095;&#1080;&#1090;&#1077;&#1083;&#1100;%20&#1075;&#1086;&#1076;&#1072;/&#1089;&#1072;&#1088;&#1072;&#1090;&#1086;&#1074;/&#1091;&#1088;&#1086;&#1082;/&#1087;&#1088;&#1086;&#1075;&#1088;&#1072;&#1084;&#1084;&#1072;/&#1058;&#1077;&#1089;&#1090;%20(&#1054;&#1087;&#1091;&#1073;&#1083;&#1080;&#1082;&#1086;&#1074;&#1072;&#1085;)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11</dc:creator>
  <cp:lastModifiedBy>Cab 7 pc-6</cp:lastModifiedBy>
  <cp:revision>3</cp:revision>
  <dcterms:created xsi:type="dcterms:W3CDTF">2022-04-05T11:52:00Z</dcterms:created>
  <dcterms:modified xsi:type="dcterms:W3CDTF">2022-04-06T09:09:00Z</dcterms:modified>
</cp:coreProperties>
</file>